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9" w:rsidRPr="000D4446" w:rsidRDefault="00D81889" w:rsidP="00D81889">
      <w:pPr>
        <w:pStyle w:val="NoSpacing"/>
        <w:jc w:val="center"/>
        <w:rPr>
          <w:rFonts w:ascii="Georgia" w:hAnsi="Georgia"/>
          <w:sz w:val="32"/>
          <w:szCs w:val="32"/>
          <w:u w:val="single"/>
        </w:rPr>
      </w:pPr>
      <w:r w:rsidRPr="000D4446">
        <w:rPr>
          <w:rFonts w:ascii="Georgia" w:hAnsi="Georgia"/>
          <w:sz w:val="32"/>
          <w:szCs w:val="32"/>
          <w:u w:val="single"/>
        </w:rPr>
        <w:t>Registration Form</w:t>
      </w:r>
    </w:p>
    <w:p w:rsidR="00D81889" w:rsidRPr="00F43BAC" w:rsidRDefault="00D81889" w:rsidP="00D81889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First Name-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Last Name-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Address-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Daytime telephone Number-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Mobile Number-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Child’s Full Name-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D7351C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Child’s Full Name (if applicable)-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D7351C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Child’s Date of Birth (if applicable)-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Gender-</w:t>
      </w:r>
    </w:p>
    <w:p w:rsidR="00E341B9" w:rsidRDefault="00E341B9" w:rsidP="00D81889">
      <w:pPr>
        <w:pStyle w:val="NoSpacing"/>
        <w:rPr>
          <w:rFonts w:ascii="Georgia" w:hAnsi="Georgia"/>
          <w:sz w:val="24"/>
          <w:szCs w:val="24"/>
        </w:rPr>
      </w:pPr>
    </w:p>
    <w:p w:rsidR="00E341B9" w:rsidRDefault="00E341B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Venue-                                                                                       Time-</w:t>
      </w: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D8188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there any medical conditions or medications the child is taking that we should be aware of?</w:t>
      </w:r>
    </w:p>
    <w:p w:rsidR="00D81889" w:rsidRDefault="00D81889" w:rsidP="002612D4">
      <w:pPr>
        <w:pStyle w:val="NoSpacing"/>
        <w:rPr>
          <w:rFonts w:ascii="Georgia" w:hAnsi="Georgia"/>
          <w:sz w:val="24"/>
          <w:szCs w:val="24"/>
        </w:rPr>
      </w:pPr>
    </w:p>
    <w:p w:rsidR="00D81889" w:rsidRDefault="00D81889" w:rsidP="002612D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Contact-</w:t>
      </w:r>
    </w:p>
    <w:p w:rsidR="005A573C" w:rsidRDefault="005A573C" w:rsidP="002612D4">
      <w:pPr>
        <w:pStyle w:val="NoSpacing"/>
        <w:rPr>
          <w:rFonts w:ascii="Georgia" w:hAnsi="Georgia"/>
          <w:sz w:val="24"/>
          <w:szCs w:val="24"/>
        </w:rPr>
      </w:pPr>
    </w:p>
    <w:p w:rsidR="00E341B9" w:rsidRPr="002612D4" w:rsidRDefault="00E341B9" w:rsidP="002612D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you hear about us?</w:t>
      </w:r>
    </w:p>
    <w:sectPr w:rsidR="00E341B9" w:rsidRPr="002612D4" w:rsidSect="00B53C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97" w:rsidRDefault="000F3297" w:rsidP="003006BC">
      <w:pPr>
        <w:spacing w:after="0" w:line="240" w:lineRule="auto"/>
      </w:pPr>
      <w:r>
        <w:separator/>
      </w:r>
    </w:p>
  </w:endnote>
  <w:endnote w:type="continuationSeparator" w:id="0">
    <w:p w:rsidR="000F3297" w:rsidRDefault="000F3297" w:rsidP="003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97" w:rsidRDefault="000F3297" w:rsidP="003006BC">
      <w:pPr>
        <w:spacing w:after="0" w:line="240" w:lineRule="auto"/>
      </w:pPr>
      <w:r>
        <w:separator/>
      </w:r>
    </w:p>
  </w:footnote>
  <w:footnote w:type="continuationSeparator" w:id="0">
    <w:p w:rsidR="000F3297" w:rsidRDefault="000F3297" w:rsidP="0030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D6" w:rsidRPr="00F43BAC" w:rsidRDefault="00B77CD6" w:rsidP="00F43BAC">
    <w:pPr>
      <w:jc w:val="center"/>
      <w:rPr>
        <w:rFonts w:ascii="Mongolian Baiti" w:hAnsi="Mongolian Baiti" w:cs="Mongolian Baiti"/>
        <w:sz w:val="28"/>
        <w:szCs w:val="28"/>
      </w:rPr>
    </w:pPr>
    <w:r w:rsidRPr="000D4446">
      <w:rPr>
        <w:rFonts w:ascii="Mongolian Baiti" w:hAnsi="Mongolian Baiti" w:cs="Mongolian Baiti"/>
        <w:b/>
        <w:color w:val="1F497D" w:themeColor="text2"/>
        <w:sz w:val="56"/>
        <w:szCs w:val="56"/>
      </w:rPr>
      <w:t>Mini Molesey Theatre Club</w:t>
    </w:r>
    <w:r w:rsidRPr="00F43BAC">
      <w:rPr>
        <w:noProof/>
        <w:sz w:val="28"/>
        <w:szCs w:val="28"/>
        <w:lang w:eastAsia="en-GB"/>
      </w:rPr>
      <w:drawing>
        <wp:inline distT="0" distB="0" distL="0" distR="0">
          <wp:extent cx="3581399" cy="1257300"/>
          <wp:effectExtent l="19050" t="0" r="1" b="0"/>
          <wp:docPr id="2" name="Picture 1" descr="C:\Users\bran.lozza\Downloads\theater_mas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.lozza\Downloads\theater_mas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05" cy="125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CD6" w:rsidRDefault="00B77CD6">
    <w:pPr>
      <w:pStyle w:val="Header"/>
    </w:pPr>
  </w:p>
  <w:p w:rsidR="00B77CD6" w:rsidRDefault="00B77C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12D4"/>
    <w:rsid w:val="0003430C"/>
    <w:rsid w:val="00034D1F"/>
    <w:rsid w:val="0006584F"/>
    <w:rsid w:val="00094193"/>
    <w:rsid w:val="000D4446"/>
    <w:rsid w:val="000F3297"/>
    <w:rsid w:val="001613A0"/>
    <w:rsid w:val="00175319"/>
    <w:rsid w:val="001F0F14"/>
    <w:rsid w:val="00204797"/>
    <w:rsid w:val="00205764"/>
    <w:rsid w:val="002612D4"/>
    <w:rsid w:val="002E4987"/>
    <w:rsid w:val="003006BC"/>
    <w:rsid w:val="0034424F"/>
    <w:rsid w:val="00395427"/>
    <w:rsid w:val="0039545E"/>
    <w:rsid w:val="00454B05"/>
    <w:rsid w:val="004657D7"/>
    <w:rsid w:val="005554A4"/>
    <w:rsid w:val="00555A3D"/>
    <w:rsid w:val="005A573C"/>
    <w:rsid w:val="006B7713"/>
    <w:rsid w:val="006E49D3"/>
    <w:rsid w:val="007F6A89"/>
    <w:rsid w:val="0081707F"/>
    <w:rsid w:val="00871591"/>
    <w:rsid w:val="009411AF"/>
    <w:rsid w:val="00A12485"/>
    <w:rsid w:val="00AA61DC"/>
    <w:rsid w:val="00B44419"/>
    <w:rsid w:val="00B53CD9"/>
    <w:rsid w:val="00B77CD6"/>
    <w:rsid w:val="00BB540D"/>
    <w:rsid w:val="00C31187"/>
    <w:rsid w:val="00D35792"/>
    <w:rsid w:val="00D7351C"/>
    <w:rsid w:val="00D81889"/>
    <w:rsid w:val="00DC5B8C"/>
    <w:rsid w:val="00DE7E87"/>
    <w:rsid w:val="00E11797"/>
    <w:rsid w:val="00E341B9"/>
    <w:rsid w:val="00ED1B54"/>
    <w:rsid w:val="00F42FB6"/>
    <w:rsid w:val="00F43BAC"/>
    <w:rsid w:val="00F82DBF"/>
    <w:rsid w:val="00F8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2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BC"/>
  </w:style>
  <w:style w:type="paragraph" w:styleId="Footer">
    <w:name w:val="footer"/>
    <w:basedOn w:val="Normal"/>
    <w:link w:val="FooterChar"/>
    <w:uiPriority w:val="99"/>
    <w:semiHidden/>
    <w:unhideWhenUsed/>
    <w:rsid w:val="0030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6BC"/>
  </w:style>
  <w:style w:type="paragraph" w:styleId="BalloonText">
    <w:name w:val="Balloon Text"/>
    <w:basedOn w:val="Normal"/>
    <w:link w:val="BalloonTextChar"/>
    <w:uiPriority w:val="99"/>
    <w:semiHidden/>
    <w:unhideWhenUsed/>
    <w:rsid w:val="003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branwell donaghey</dc:creator>
  <cp:lastModifiedBy>branwell donaghey</cp:lastModifiedBy>
  <cp:revision>2</cp:revision>
  <dcterms:created xsi:type="dcterms:W3CDTF">2013-01-21T14:53:00Z</dcterms:created>
  <dcterms:modified xsi:type="dcterms:W3CDTF">2013-01-21T14:53:00Z</dcterms:modified>
</cp:coreProperties>
</file>